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CF" w:rsidRPr="00FA26A5" w:rsidRDefault="00C71ACF" w:rsidP="00FA26A5">
      <w:pPr>
        <w:rPr>
          <w:sz w:val="24"/>
          <w:szCs w:val="24"/>
        </w:rPr>
      </w:pPr>
    </w:p>
    <w:p w:rsidR="00C71ACF" w:rsidRPr="00FA26A5" w:rsidRDefault="00C71ACF" w:rsidP="00FA26A5">
      <w:proofErr w:type="spellStart"/>
      <w:r w:rsidRPr="00FA26A5">
        <w:t>D’Eras</w:t>
      </w:r>
      <w:proofErr w:type="spellEnd"/>
      <w:r w:rsidRPr="00FA26A5">
        <w:t xml:space="preserve"> nace en el </w:t>
      </w:r>
      <w:proofErr w:type="gramStart"/>
      <w:r w:rsidRPr="00FA26A5">
        <w:t>[ 2</w:t>
      </w:r>
      <w:proofErr w:type="gramEnd"/>
      <w:r w:rsidRPr="00FA26A5">
        <w:t xml:space="preserve"> 0 1 4 ],</w:t>
      </w:r>
      <w:r w:rsidR="00511485" w:rsidRPr="00FA26A5">
        <w:rPr>
          <w:rFonts w:cs="Helvetica"/>
          <w:color w:val="373E4D"/>
          <w:shd w:val="clear" w:color="auto" w:fill="F6F7F8"/>
        </w:rPr>
        <w:t xml:space="preserve"> de la necesidad de </w:t>
      </w:r>
      <w:r w:rsidR="0089703B">
        <w:rPr>
          <w:rFonts w:cs="Helvetica"/>
          <w:color w:val="373E4D"/>
          <w:shd w:val="clear" w:color="auto" w:fill="F6F7F8"/>
        </w:rPr>
        <w:t xml:space="preserve">unos </w:t>
      </w:r>
      <w:r w:rsidR="00511485" w:rsidRPr="00FA26A5">
        <w:rPr>
          <w:rFonts w:cs="Helvetica"/>
          <w:color w:val="373E4D"/>
          <w:shd w:val="clear" w:color="auto" w:fill="F6F7F8"/>
        </w:rPr>
        <w:t>mú</w:t>
      </w:r>
      <w:r w:rsidR="00511485" w:rsidRPr="00FA26A5">
        <w:rPr>
          <w:rFonts w:cs="Helvetica"/>
          <w:color w:val="373E4D"/>
          <w:shd w:val="clear" w:color="auto" w:fill="F6F7F8"/>
        </w:rPr>
        <w:t xml:space="preserve">sicos </w:t>
      </w:r>
      <w:r w:rsidR="00511485" w:rsidRPr="00FA26A5">
        <w:rPr>
          <w:rFonts w:cs="Helvetica"/>
          <w:color w:val="373E4D"/>
          <w:shd w:val="clear" w:color="auto" w:fill="F6F7F8"/>
        </w:rPr>
        <w:t xml:space="preserve">buscando </w:t>
      </w:r>
      <w:r w:rsidR="00511485" w:rsidRPr="00FA26A5">
        <w:rPr>
          <w:rFonts w:cs="Helvetica"/>
          <w:color w:val="373E4D"/>
          <w:shd w:val="clear" w:color="auto" w:fill="F6F7F8"/>
        </w:rPr>
        <w:t xml:space="preserve"> un lugar</w:t>
      </w:r>
      <w:r w:rsidR="00511485" w:rsidRPr="00FA26A5">
        <w:rPr>
          <w:rFonts w:cs="Helvetica"/>
          <w:color w:val="373E4D"/>
          <w:shd w:val="clear" w:color="auto" w:fill="F6F7F8"/>
        </w:rPr>
        <w:t xml:space="preserve"> exacto </w:t>
      </w:r>
      <w:r w:rsidR="00511485" w:rsidRPr="00FA26A5">
        <w:rPr>
          <w:rFonts w:cs="Helvetica"/>
          <w:color w:val="373E4D"/>
          <w:shd w:val="clear" w:color="auto" w:fill="F6F7F8"/>
        </w:rPr>
        <w:t xml:space="preserve"> al cual pertenecer</w:t>
      </w:r>
      <w:r w:rsidRPr="00FA26A5">
        <w:t xml:space="preserve"> </w:t>
      </w:r>
      <w:r w:rsidR="00717BB3" w:rsidRPr="00FA26A5">
        <w:t xml:space="preserve">, </w:t>
      </w:r>
      <w:r w:rsidR="00511485" w:rsidRPr="00FA26A5">
        <w:t xml:space="preserve"> </w:t>
      </w:r>
      <w:r w:rsidRPr="00FA26A5">
        <w:t xml:space="preserve">donde </w:t>
      </w:r>
      <w:r w:rsidR="00511485" w:rsidRPr="00FA26A5">
        <w:t xml:space="preserve">los sentimientos, historias y anécdotas de </w:t>
      </w:r>
      <w:r w:rsidRPr="00FA26A5">
        <w:t>Juan Escalon</w:t>
      </w:r>
      <w:r w:rsidR="00717BB3" w:rsidRPr="00FA26A5">
        <w:t xml:space="preserve">a,  Alan Hernández, </w:t>
      </w:r>
      <w:r w:rsidRPr="00FA26A5">
        <w:t>Aleja</w:t>
      </w:r>
      <w:r w:rsidR="00511485" w:rsidRPr="00FA26A5">
        <w:t>ndro Hernández y</w:t>
      </w:r>
      <w:r w:rsidR="00717BB3" w:rsidRPr="00FA26A5">
        <w:t xml:space="preserve"> </w:t>
      </w:r>
      <w:proofErr w:type="spellStart"/>
      <w:r w:rsidRPr="00FA26A5">
        <w:t>Jhonny</w:t>
      </w:r>
      <w:proofErr w:type="spellEnd"/>
      <w:r w:rsidRPr="00FA26A5">
        <w:t xml:space="preserve"> </w:t>
      </w:r>
      <w:proofErr w:type="spellStart"/>
      <w:r w:rsidRPr="00FA26A5">
        <w:t>Seghabi</w:t>
      </w:r>
      <w:proofErr w:type="spellEnd"/>
      <w:r w:rsidRPr="00FA26A5">
        <w:t xml:space="preserve"> se unieran p</w:t>
      </w:r>
      <w:r w:rsidR="00511485" w:rsidRPr="00FA26A5">
        <w:t xml:space="preserve">rogresivamente a los sonidos que buscaba la </w:t>
      </w:r>
      <w:r w:rsidRPr="00FA26A5">
        <w:t xml:space="preserve">banda. A partir de que </w:t>
      </w:r>
      <w:r w:rsidR="00717BB3" w:rsidRPr="00FA26A5">
        <w:t>éstos</w:t>
      </w:r>
      <w:r w:rsidRPr="00FA26A5">
        <w:t xml:space="preserve"> compaginaran las ideas, comienzan a abrirse las puertas para eventos y conciertos importantes dentro de la capital. La </w:t>
      </w:r>
      <w:proofErr w:type="spellStart"/>
      <w:r w:rsidRPr="00FA26A5">
        <w:t>Fète</w:t>
      </w:r>
      <w:proofErr w:type="spellEnd"/>
      <w:r w:rsidRPr="00FA26A5">
        <w:t xml:space="preserve"> de la </w:t>
      </w:r>
      <w:proofErr w:type="spellStart"/>
      <w:r w:rsidRPr="00FA26A5">
        <w:t>Musique</w:t>
      </w:r>
      <w:proofErr w:type="spellEnd"/>
      <w:r w:rsidRPr="00FA26A5">
        <w:t xml:space="preserve">, Teatro Bar, La Quinta Bar, La universidad </w:t>
      </w:r>
      <w:proofErr w:type="spellStart"/>
      <w:r w:rsidRPr="00FA26A5">
        <w:t>Monteávila</w:t>
      </w:r>
      <w:proofErr w:type="spellEnd"/>
      <w:r w:rsidRPr="00FA26A5">
        <w:t xml:space="preserve"> y el colegio Emil Friedman, han sido varios de los lugares en los cuales </w:t>
      </w:r>
      <w:proofErr w:type="spellStart"/>
      <w:r w:rsidRPr="00FA26A5">
        <w:t>D’Eras</w:t>
      </w:r>
      <w:proofErr w:type="spellEnd"/>
      <w:r w:rsidRPr="00FA26A5">
        <w:t xml:space="preserve"> ha madurado y evolucionado a nivel de presentación y actitud. </w:t>
      </w:r>
      <w:r w:rsidR="007C120C" w:rsidRPr="00FA26A5">
        <w:t xml:space="preserve">Isaac Pérez, ingresó a la banda a </w:t>
      </w:r>
      <w:r w:rsidR="007C120C" w:rsidRPr="00FA26A5">
        <w:t xml:space="preserve">través de Alan, ya que previamente había ayudado un par de veces </w:t>
      </w:r>
      <w:r w:rsidR="007C120C" w:rsidRPr="00FA26A5">
        <w:t>a</w:t>
      </w:r>
      <w:r w:rsidR="007C120C" w:rsidRPr="00FA26A5">
        <w:t xml:space="preserve"> la banda; cumpliendo con algunas funciones como arreglista y sonidista. Poco a poco fue compartiendo en los ensayos y adentrándose al grupo social de la banda, logrando así entrar com</w:t>
      </w:r>
      <w:r w:rsidR="007C120C" w:rsidRPr="00FA26A5">
        <w:t xml:space="preserve">o guitarrista y </w:t>
      </w:r>
      <w:r w:rsidR="007C120C" w:rsidRPr="00FA26A5">
        <w:t>arreglista.</w:t>
      </w:r>
      <w:bookmarkStart w:id="0" w:name="_GoBack"/>
      <w:bookmarkEnd w:id="0"/>
    </w:p>
    <w:p w:rsidR="00C71ACF" w:rsidRPr="00FA26A5" w:rsidRDefault="00C71ACF" w:rsidP="00FA26A5"/>
    <w:p w:rsidR="00073E80" w:rsidRPr="00FA26A5" w:rsidRDefault="00C71ACF" w:rsidP="00FA26A5">
      <w:r w:rsidRPr="00FA26A5">
        <w:t xml:space="preserve">Actualmente, </w:t>
      </w:r>
      <w:proofErr w:type="spellStart"/>
      <w:r w:rsidRPr="00FA26A5">
        <w:t>D’Eras</w:t>
      </w:r>
      <w:proofErr w:type="spellEnd"/>
      <w:r w:rsidRPr="00FA26A5">
        <w:t xml:space="preserve"> se encuentra trabajando en lo que es la producción de su EP. Encargados de mostrar lo más esencial y orgáni</w:t>
      </w:r>
      <w:r w:rsidR="007C120C" w:rsidRPr="00FA26A5">
        <w:t xml:space="preserve">co de estos </w:t>
      </w:r>
      <w:r w:rsidR="00114C17">
        <w:t xml:space="preserve">integrantes, </w:t>
      </w:r>
      <w:r w:rsidR="007C120C" w:rsidRPr="00FA26A5">
        <w:t xml:space="preserve">ya que la banda se cultiva bajo un ambiente de buena vibra y fluidez donde han surgido experiencias positivas y aprendizajes que están asfaltando un terrero para poder poner en marcha el arte que tanto les gusta hacer.  Son una banda inclinada por hacer música simple y agradable a la primera escuchada, pero que en el fondo hay un proceso de composición el cual </w:t>
      </w:r>
      <w:r w:rsidR="007C120C" w:rsidRPr="00FA26A5">
        <w:t>no tiene miedo de hablar a su modo, tratando de expresarse de una manera</w:t>
      </w:r>
      <w:r w:rsidR="007C120C" w:rsidRPr="00FA26A5">
        <w:t xml:space="preserve"> que llegue a lo más profundo de quién lo escucha.</w:t>
      </w:r>
    </w:p>
    <w:p w:rsidR="00073E80" w:rsidRPr="00FA26A5" w:rsidRDefault="00073E80" w:rsidP="00FA26A5"/>
    <w:p w:rsidR="00073E80" w:rsidRPr="00FA26A5" w:rsidRDefault="00073E80" w:rsidP="00FA26A5">
      <w:r w:rsidRPr="00FA26A5">
        <w:t xml:space="preserve">Para escuchar a </w:t>
      </w:r>
      <w:proofErr w:type="spellStart"/>
      <w:r w:rsidRPr="00FA26A5">
        <w:t>D’Eras</w:t>
      </w:r>
      <w:proofErr w:type="spellEnd"/>
      <w:r w:rsidRPr="00FA26A5">
        <w:t>, su música la pueden conseguir través de</w:t>
      </w:r>
    </w:p>
    <w:p w:rsidR="00073E80" w:rsidRPr="00FA26A5" w:rsidRDefault="00073E80" w:rsidP="00FA26A5">
      <w:pPr>
        <w:rPr>
          <w:highlight w:val="yellow"/>
        </w:rPr>
      </w:pPr>
    </w:p>
    <w:p w:rsidR="00073E80" w:rsidRPr="00FA26A5" w:rsidRDefault="00073E80" w:rsidP="00FA26A5">
      <w:hyperlink r:id="rId6" w:history="1">
        <w:r w:rsidRPr="00FA26A5">
          <w:rPr>
            <w:rStyle w:val="Hipervnculo"/>
            <w:sz w:val="24"/>
            <w:szCs w:val="24"/>
          </w:rPr>
          <w:t>www.soundcloud.com/derasbanda</w:t>
        </w:r>
      </w:hyperlink>
    </w:p>
    <w:p w:rsidR="00073E80" w:rsidRPr="00FA26A5" w:rsidRDefault="00073E80" w:rsidP="00FA26A5"/>
    <w:p w:rsidR="00073E80" w:rsidRPr="00FA26A5" w:rsidRDefault="00073E80" w:rsidP="00FA26A5">
      <w:r w:rsidRPr="00FA26A5">
        <w:t>Para saber las fechas y ver material audiovisual</w:t>
      </w:r>
    </w:p>
    <w:p w:rsidR="00073E80" w:rsidRPr="00FA26A5" w:rsidRDefault="00073E80" w:rsidP="00FA26A5"/>
    <w:p w:rsidR="00073E80" w:rsidRPr="00FA26A5" w:rsidRDefault="00073E80" w:rsidP="00FA26A5">
      <w:r w:rsidRPr="00FA26A5">
        <w:t>Twitter // @</w:t>
      </w:r>
      <w:proofErr w:type="spellStart"/>
      <w:r w:rsidRPr="00FA26A5">
        <w:t>D_Eras</w:t>
      </w:r>
      <w:proofErr w:type="spellEnd"/>
      <w:r w:rsidRPr="00FA26A5">
        <w:t xml:space="preserve"> // Instagram </w:t>
      </w:r>
    </w:p>
    <w:p w:rsidR="00073E80" w:rsidRPr="00FA26A5" w:rsidRDefault="00073E80" w:rsidP="00FA26A5">
      <w:r w:rsidRPr="00FA26A5">
        <w:t>Facebook.com/</w:t>
      </w:r>
      <w:proofErr w:type="spellStart"/>
      <w:r w:rsidRPr="00FA26A5">
        <w:t>derasbanda</w:t>
      </w:r>
      <w:proofErr w:type="spellEnd"/>
      <w:r w:rsidRPr="00FA26A5">
        <w:t xml:space="preserve"> </w:t>
      </w:r>
    </w:p>
    <w:p w:rsidR="00073E80" w:rsidRPr="00FA26A5" w:rsidRDefault="00073E80" w:rsidP="007C120C">
      <w:pPr>
        <w:pStyle w:val="Prrafodelista"/>
        <w:rPr>
          <w:sz w:val="24"/>
          <w:szCs w:val="24"/>
        </w:rPr>
      </w:pPr>
    </w:p>
    <w:p w:rsidR="00073E80" w:rsidRDefault="00073E80" w:rsidP="007C120C">
      <w:pPr>
        <w:pStyle w:val="Prrafodelista"/>
      </w:pPr>
    </w:p>
    <w:p w:rsidR="00073E80" w:rsidRDefault="00073E80" w:rsidP="007C120C">
      <w:pPr>
        <w:pStyle w:val="Prrafodelista"/>
      </w:pPr>
    </w:p>
    <w:p w:rsidR="007C120C" w:rsidRDefault="007C120C" w:rsidP="007C120C">
      <w:pPr>
        <w:pStyle w:val="Prrafodelista"/>
      </w:pPr>
    </w:p>
    <w:p w:rsidR="009A6FE7" w:rsidRDefault="009A6FE7" w:rsidP="009A6FE7">
      <w:pPr>
        <w:pStyle w:val="Prrafodelista"/>
      </w:pPr>
    </w:p>
    <w:p w:rsidR="009A6FE7" w:rsidRDefault="009A6FE7" w:rsidP="009A6FE7">
      <w:pPr>
        <w:pStyle w:val="Prrafodelista"/>
      </w:pPr>
    </w:p>
    <w:sectPr w:rsidR="009A6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489"/>
    <w:multiLevelType w:val="hybridMultilevel"/>
    <w:tmpl w:val="1812DA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E7"/>
    <w:rsid w:val="00073E80"/>
    <w:rsid w:val="00114C17"/>
    <w:rsid w:val="00511485"/>
    <w:rsid w:val="00717BB3"/>
    <w:rsid w:val="007C120C"/>
    <w:rsid w:val="0089703B"/>
    <w:rsid w:val="008F1942"/>
    <w:rsid w:val="00972AA3"/>
    <w:rsid w:val="009A6FE7"/>
    <w:rsid w:val="00AF6550"/>
    <w:rsid w:val="00C71ACF"/>
    <w:rsid w:val="00FA26A5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F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3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F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3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ndcloud.com/derasban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5739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2015-03-09T19:52:00Z</cp:lastPrinted>
  <dcterms:created xsi:type="dcterms:W3CDTF">2015-03-05T22:55:00Z</dcterms:created>
  <dcterms:modified xsi:type="dcterms:W3CDTF">2015-03-10T04:40:00Z</dcterms:modified>
</cp:coreProperties>
</file>